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D452" w14:textId="36FE7BF3" w:rsidR="009D558A" w:rsidRDefault="00283320" w:rsidP="00D44207">
      <w:pPr>
        <w:jc w:val="center"/>
        <w:rPr>
          <w:rFonts w:ascii="Baguet Script" w:hAnsi="Baguet Script"/>
          <w:b/>
          <w:bCs/>
          <w:sz w:val="36"/>
          <w:szCs w:val="36"/>
        </w:rPr>
      </w:pPr>
      <w:r>
        <w:rPr>
          <w:rFonts w:ascii="Baguet Script" w:hAnsi="Baguet Script"/>
          <w:b/>
          <w:bCs/>
          <w:sz w:val="36"/>
          <w:szCs w:val="36"/>
        </w:rPr>
        <w:t>Corvette Club of Iowa</w:t>
      </w:r>
      <w:r w:rsidR="00F402D6">
        <w:rPr>
          <w:rFonts w:ascii="Baguet Script" w:hAnsi="Baguet Script"/>
          <w:b/>
          <w:bCs/>
          <w:sz w:val="36"/>
          <w:szCs w:val="36"/>
        </w:rPr>
        <w:t xml:space="preserve"> </w:t>
      </w:r>
    </w:p>
    <w:p w14:paraId="1A59605E" w14:textId="3CBE4B2C" w:rsidR="00D44207" w:rsidRDefault="00D44207" w:rsidP="00D442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 Affiliate of the</w:t>
      </w:r>
    </w:p>
    <w:p w14:paraId="74BC837F" w14:textId="119A8EE6" w:rsidR="00D44207" w:rsidRDefault="00D44207" w:rsidP="00D44207">
      <w:pPr>
        <w:jc w:val="center"/>
        <w:rPr>
          <w:rFonts w:ascii="Baguet Script" w:hAnsi="Baguet Script" w:cs="Arial"/>
          <w:b/>
          <w:bCs/>
          <w:sz w:val="32"/>
          <w:szCs w:val="32"/>
        </w:rPr>
      </w:pPr>
      <w:r>
        <w:rPr>
          <w:rFonts w:ascii="Baguet Script" w:hAnsi="Baguet Script" w:cs="Arial"/>
          <w:b/>
          <w:bCs/>
          <w:sz w:val="32"/>
          <w:szCs w:val="32"/>
        </w:rPr>
        <w:t>National Council of Corvette Clubs</w:t>
      </w:r>
    </w:p>
    <w:p w14:paraId="7B252DB5" w14:textId="5AAEC033" w:rsidR="00A62BD8" w:rsidRDefault="00D44207" w:rsidP="00D442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Promoting Safe Driving Sportsmanship Community Relationship</w:t>
      </w:r>
    </w:p>
    <w:p w14:paraId="0C316540" w14:textId="5ECF82D4" w:rsidR="00F402D6" w:rsidRDefault="00D44207" w:rsidP="00D442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Select one:  New Member___ 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Member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Renewal___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2BD8">
        <w:rPr>
          <w:rFonts w:ascii="Arial" w:hAnsi="Arial" w:cs="Arial"/>
          <w:b/>
          <w:bCs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Date:</w:t>
      </w:r>
      <w:r w:rsidR="00F402D6">
        <w:rPr>
          <w:rFonts w:ascii="Arial" w:hAnsi="Arial" w:cs="Arial"/>
          <w:b/>
          <w:bCs/>
          <w:sz w:val="20"/>
          <w:szCs w:val="20"/>
        </w:rPr>
        <w:t xml:space="preserve"> ________________</w:t>
      </w:r>
    </w:p>
    <w:p w14:paraId="0F4B5767" w14:textId="77777777" w:rsidR="00F402D6" w:rsidRDefault="00F402D6" w:rsidP="00D442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Print</w:t>
      </w:r>
    </w:p>
    <w:p w14:paraId="4F84FC28" w14:textId="4CA220C3" w:rsidR="00D44207" w:rsidRDefault="00F402D6" w:rsidP="00F402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Name: _____________________________________ M__F__   MM/DD of Birth:</w:t>
      </w:r>
      <w:r w:rsidR="00393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________________</w:t>
      </w:r>
    </w:p>
    <w:p w14:paraId="50D6A8D0" w14:textId="0910C359" w:rsidR="00F402D6" w:rsidRDefault="00F402D6" w:rsidP="00F402D6">
      <w:pPr>
        <w:rPr>
          <w:rFonts w:ascii="Arial" w:hAnsi="Arial" w:cs="Arial"/>
          <w:sz w:val="20"/>
          <w:szCs w:val="20"/>
        </w:rPr>
      </w:pPr>
      <w:r w:rsidRPr="00F402D6">
        <w:rPr>
          <w:rFonts w:ascii="Arial" w:hAnsi="Arial" w:cs="Arial"/>
          <w:sz w:val="20"/>
          <w:szCs w:val="20"/>
        </w:rPr>
        <w:t>Applicant Type: Primary______ Associate______ Enthusiast______ (</w:t>
      </w:r>
      <w:r>
        <w:rPr>
          <w:rFonts w:ascii="Arial" w:hAnsi="Arial" w:cs="Arial"/>
          <w:sz w:val="20"/>
          <w:szCs w:val="20"/>
        </w:rPr>
        <w:t>Select one; see definitions on the back of form)</w:t>
      </w:r>
    </w:p>
    <w:p w14:paraId="4C117721" w14:textId="2B41496D" w:rsidR="00F402D6" w:rsidRDefault="00F402D6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 City: ___________________ State: ___ Zip +4 Code: ______-_____</w:t>
      </w:r>
    </w:p>
    <w:p w14:paraId="4AF2FFE0" w14:textId="6DBEA573" w:rsidR="00F402D6" w:rsidRDefault="00F402D6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 referred by: _____________________________________________________</w:t>
      </w:r>
    </w:p>
    <w:p w14:paraId="26C306B9" w14:textId="4B0140C4" w:rsidR="00393F4E" w:rsidRDefault="00393F4E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Spouse/Companion name (if joining): ________________________________M__F__   MM/DD of Birth: _________</w:t>
      </w:r>
    </w:p>
    <w:p w14:paraId="3E75ABB2" w14:textId="646465F0" w:rsidR="00393F4E" w:rsidRDefault="00393F4E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Youth’s name (if joining): _____________________________________ M__F__ MM/DD/YYYY of Birth: _____________</w:t>
      </w:r>
    </w:p>
    <w:p w14:paraId="0C589CFD" w14:textId="6E4CCD2E" w:rsidR="00393F4E" w:rsidRDefault="00393F4E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Primary:                     Home Phone #: _______________ Cell #: ________________ Email: _______________________</w:t>
      </w:r>
    </w:p>
    <w:p w14:paraId="393EFB7F" w14:textId="635A116E" w:rsidR="00393F4E" w:rsidRDefault="00393F4E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Spouse/Companion:  Home Phone #: _______________ Cell #: ________________ Email: _______________________</w:t>
      </w:r>
    </w:p>
    <w:p w14:paraId="03674E17" w14:textId="043D49F1" w:rsidR="00393F4E" w:rsidRPr="00393F4E" w:rsidRDefault="00393F4E" w:rsidP="00F402D6">
      <w:pPr>
        <w:rPr>
          <w:rFonts w:ascii="Arial" w:hAnsi="Arial" w:cs="Arial"/>
          <w:b/>
          <w:bCs/>
          <w:sz w:val="20"/>
          <w:szCs w:val="20"/>
        </w:rPr>
      </w:pPr>
      <w:r w:rsidRPr="00393F4E">
        <w:rPr>
          <w:rFonts w:ascii="Arial" w:hAnsi="Arial" w:cs="Arial"/>
          <w:b/>
          <w:bCs/>
          <w:sz w:val="20"/>
          <w:szCs w:val="20"/>
        </w:rPr>
        <w:t>Corvette Information:</w:t>
      </w:r>
    </w:p>
    <w:p w14:paraId="558AD3FE" w14:textId="1B235A1E" w:rsidR="00DA5E49" w:rsidRDefault="00DA5E49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Year: _____ Color: ________ (Select One):  Coupe ___ Convertible ___ Grand Sport ___ Z06 ___ ZR1___ </w:t>
      </w:r>
    </w:p>
    <w:p w14:paraId="340D8CD8" w14:textId="6345FB1A" w:rsidR="00393F4E" w:rsidRDefault="00DA5E49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 Features: __________________________________________________________________________________</w:t>
      </w:r>
    </w:p>
    <w:p w14:paraId="5123B186" w14:textId="4F2CC5D7" w:rsidR="00DA5E49" w:rsidRDefault="00DA5E49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been a member of NCCC? _____ If Yes, Name of the Club: ____________________________________</w:t>
      </w:r>
    </w:p>
    <w:p w14:paraId="0E588D43" w14:textId="07BBF297" w:rsidR="00DA5E49" w:rsidRDefault="00DA5E49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NCCC #: ________________Spouse/Companion NCCC #: ________________Youth NCCC #: _____________</w:t>
      </w:r>
    </w:p>
    <w:p w14:paraId="1A53F584" w14:textId="45C006FD" w:rsidR="00DA5E49" w:rsidRDefault="00DA5E49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joining CCI: _____________________________________________________________________________</w:t>
      </w:r>
    </w:p>
    <w:p w14:paraId="4C99BB35" w14:textId="083526ED" w:rsidR="003E0F0A" w:rsidRDefault="003E0F0A" w:rsidP="00F402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Primary Signature: _____________________________________________ Date:</w:t>
      </w:r>
      <w:r w:rsidR="00A62BD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07BAFB45" w14:textId="02D90947" w:rsidR="003E0F0A" w:rsidRDefault="003E0F0A" w:rsidP="00F402D6">
      <w:pPr>
        <w:rPr>
          <w:rFonts w:ascii="Arial" w:hAnsi="Arial" w:cs="Arial"/>
          <w:sz w:val="16"/>
          <w:szCs w:val="16"/>
        </w:rPr>
      </w:pPr>
      <w:r w:rsidRPr="003E0F0A">
        <w:rPr>
          <w:rFonts w:ascii="Arial" w:hAnsi="Arial" w:cs="Arial"/>
          <w:sz w:val="16"/>
          <w:szCs w:val="16"/>
        </w:rPr>
        <w:t>Signature certifies that I am at least 18 years of age, “By completing and submitting this application, I acknowledge that I am applying for membership in the Corvette Club of Iowa (CCI), West Region, National Council of Corvette Clubs (WR) and National Council of Corvette Clubs (NCCC).</w:t>
      </w:r>
      <w:r w:rsidR="00A62BD8">
        <w:rPr>
          <w:rFonts w:ascii="Arial" w:hAnsi="Arial" w:cs="Arial"/>
          <w:sz w:val="16"/>
          <w:szCs w:val="16"/>
        </w:rPr>
        <w:t xml:space="preserve"> </w:t>
      </w:r>
    </w:p>
    <w:p w14:paraId="7589967D" w14:textId="0AE204CE" w:rsidR="00A62BD8" w:rsidRDefault="00A62BD8" w:rsidP="00F402D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Annual primary dues include a yearly subscription of NCCC’s Blue Bars publication. Would prefer: Mailed hard copy______ Online _______</w:t>
      </w:r>
    </w:p>
    <w:p w14:paraId="4D513793" w14:textId="6784EB40" w:rsidR="003E0F0A" w:rsidRDefault="003E0F0A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Applicant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Spouse/Companion</w:t>
      </w:r>
      <w:r>
        <w:rPr>
          <w:rFonts w:ascii="Arial" w:hAnsi="Arial" w:cs="Arial"/>
          <w:sz w:val="20"/>
          <w:szCs w:val="20"/>
        </w:rPr>
        <w:tab/>
        <w:t>Youth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</w:t>
      </w:r>
    </w:p>
    <w:p w14:paraId="0704939C" w14:textId="35281108" w:rsidR="003E0F0A" w:rsidRDefault="003E0F0A" w:rsidP="00F402D6">
      <w:pPr>
        <w:rPr>
          <w:rFonts w:ascii="Arial" w:hAnsi="Arial" w:cs="Arial"/>
          <w:sz w:val="16"/>
          <w:szCs w:val="16"/>
        </w:rPr>
      </w:pPr>
      <w:r w:rsidRPr="003E0F0A">
        <w:rPr>
          <w:rFonts w:ascii="Arial" w:hAnsi="Arial" w:cs="Arial"/>
          <w:sz w:val="16"/>
          <w:szCs w:val="16"/>
        </w:rPr>
        <w:t>New member or Renewal after November 1:</w:t>
      </w:r>
      <w:r>
        <w:rPr>
          <w:rFonts w:ascii="Arial" w:hAnsi="Arial" w:cs="Arial"/>
          <w:sz w:val="16"/>
          <w:szCs w:val="16"/>
        </w:rPr>
        <w:t xml:space="preserve">  $66.00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$21.00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$17.00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$____________</w:t>
      </w:r>
    </w:p>
    <w:p w14:paraId="00E975C9" w14:textId="1C319331" w:rsidR="003E0F0A" w:rsidRDefault="003E0F0A" w:rsidP="00F402D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Renewal prior to November 1:  </w:t>
      </w:r>
      <w:r>
        <w:rPr>
          <w:rFonts w:ascii="Arial" w:hAnsi="Arial" w:cs="Arial"/>
          <w:sz w:val="16"/>
          <w:szCs w:val="16"/>
        </w:rPr>
        <w:tab/>
        <w:t xml:space="preserve">        $56.00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$21.00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$17.00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$____________</w:t>
      </w:r>
    </w:p>
    <w:p w14:paraId="43C66EF0" w14:textId="01F1F34E" w:rsidR="00A62BD8" w:rsidRPr="00A62BD8" w:rsidRDefault="00A62BD8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Dues must accompany the completed application (Checks payable to “Corvette Club of Iowa”)</w:t>
      </w:r>
    </w:p>
    <w:p w14:paraId="56326B6B" w14:textId="175F72DE" w:rsidR="003E0F0A" w:rsidRDefault="00A62BD8" w:rsidP="00F402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Mail Completed application and payment to:</w:t>
      </w:r>
      <w:r>
        <w:rPr>
          <w:rFonts w:ascii="Arial" w:hAnsi="Arial" w:cs="Arial"/>
          <w:b/>
          <w:bCs/>
          <w:sz w:val="20"/>
          <w:szCs w:val="20"/>
        </w:rPr>
        <w:tab/>
        <w:t>Membership, Corvette Club of Iowa</w:t>
      </w:r>
    </w:p>
    <w:p w14:paraId="4D1FA7C4" w14:textId="36E5A017" w:rsidR="00A62BD8" w:rsidRDefault="00A62BD8" w:rsidP="00F402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4870 72</w:t>
      </w:r>
      <w:r w:rsidRPr="00A62BD8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bCs/>
          <w:sz w:val="20"/>
          <w:szCs w:val="20"/>
        </w:rPr>
        <w:t xml:space="preserve"> Street</w:t>
      </w:r>
    </w:p>
    <w:p w14:paraId="33CB5539" w14:textId="2D881FC3" w:rsidR="00283320" w:rsidRDefault="00A62BD8" w:rsidP="00F402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Urbandale, IA 50322-115</w:t>
      </w:r>
      <w:r w:rsidR="00283320">
        <w:rPr>
          <w:rFonts w:ascii="Arial" w:hAnsi="Arial" w:cs="Arial"/>
          <w:b/>
          <w:bCs/>
          <w:sz w:val="20"/>
          <w:szCs w:val="20"/>
        </w:rPr>
        <w:t>0</w:t>
      </w:r>
    </w:p>
    <w:p w14:paraId="225D4A41" w14:textId="3C24F17A" w:rsidR="00A62BD8" w:rsidRPr="00A62BD8" w:rsidRDefault="00A62BD8" w:rsidP="00F402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</w:t>
      </w:r>
    </w:p>
    <w:p w14:paraId="3F4EC0FA" w14:textId="62BA8050" w:rsidR="00A62BD8" w:rsidRPr="003E0F0A" w:rsidRDefault="00A62BD8" w:rsidP="00F402D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Internal use onl</w:t>
      </w:r>
      <w:r w:rsidR="00283320">
        <w:rPr>
          <w:rFonts w:ascii="Arial" w:hAnsi="Arial" w:cs="Arial"/>
          <w:sz w:val="16"/>
          <w:szCs w:val="16"/>
        </w:rPr>
        <w:t>y:    Date application received: _________________   Dues for the year of: ____________________</w:t>
      </w:r>
    </w:p>
    <w:p w14:paraId="51A8A577" w14:textId="4DE0B739" w:rsidR="00283320" w:rsidRDefault="00283320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Primary’s NCCC #: ________________ Spouse/Companion’s NCCC #: ______________ Youth NCCC #: ____________</w:t>
      </w:r>
    </w:p>
    <w:p w14:paraId="66C9E905" w14:textId="699A426D" w:rsidR="00F402D6" w:rsidRDefault="009E4043" w:rsidP="00F4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83320">
        <w:rPr>
          <w:rFonts w:ascii="Arial" w:hAnsi="Arial" w:cs="Arial"/>
          <w:sz w:val="20"/>
          <w:szCs w:val="20"/>
        </w:rPr>
        <w:t>CCC issued Ck #: ___________   Date check mailed to MD: _____________________</w:t>
      </w:r>
    </w:p>
    <w:p w14:paraId="769C08B0" w14:textId="340955E7" w:rsidR="00FF2FE6" w:rsidRDefault="00FF2FE6" w:rsidP="00FF2FE6">
      <w:pPr>
        <w:rPr>
          <w:rFonts w:ascii="Arial" w:hAnsi="Arial" w:cs="Arial"/>
          <w:b/>
          <w:bCs/>
          <w:sz w:val="24"/>
          <w:szCs w:val="24"/>
        </w:rPr>
      </w:pPr>
      <w:r w:rsidRPr="00FF2FE6">
        <w:rPr>
          <w:rFonts w:ascii="Arial" w:hAnsi="Arial" w:cs="Arial"/>
          <w:b/>
          <w:bCs/>
          <w:sz w:val="24"/>
          <w:szCs w:val="24"/>
        </w:rPr>
        <w:lastRenderedPageBreak/>
        <w:t>Applicant/Member Type Definitions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EB9F816" w14:textId="77777777" w:rsidR="00FF2FE6" w:rsidRPr="00FF2FE6" w:rsidRDefault="00FF2FE6" w:rsidP="00FF2FE6">
      <w:pPr>
        <w:rPr>
          <w:rFonts w:ascii="Arial" w:hAnsi="Arial" w:cs="Arial"/>
          <w:b/>
          <w:bCs/>
          <w:sz w:val="24"/>
          <w:szCs w:val="24"/>
        </w:rPr>
      </w:pPr>
    </w:p>
    <w:p w14:paraId="5B062EAA" w14:textId="77777777" w:rsid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b/>
          <w:bCs/>
          <w:sz w:val="24"/>
          <w:szCs w:val="24"/>
        </w:rPr>
        <w:t>Primary Member:</w:t>
      </w:r>
      <w:r w:rsidRPr="00FF2FE6">
        <w:rPr>
          <w:rFonts w:ascii="Arial" w:hAnsi="Arial" w:cs="Arial"/>
          <w:sz w:val="24"/>
          <w:szCs w:val="24"/>
        </w:rPr>
        <w:t xml:space="preserve"> Owner or operator of a Chevrolet Corvette. Must be at least 18 years of age.</w:t>
      </w:r>
    </w:p>
    <w:p w14:paraId="54FDDB97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</w:p>
    <w:p w14:paraId="17390ACC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b/>
          <w:bCs/>
          <w:sz w:val="24"/>
          <w:szCs w:val="24"/>
        </w:rPr>
        <w:t>Associate Member:</w:t>
      </w:r>
      <w:r w:rsidRPr="00FF2FE6">
        <w:rPr>
          <w:rFonts w:ascii="Arial" w:hAnsi="Arial" w:cs="Arial"/>
          <w:sz w:val="24"/>
          <w:szCs w:val="24"/>
        </w:rPr>
        <w:t xml:space="preserve"> A former Corvette Club of Iowa member who does not currently own a</w:t>
      </w:r>
    </w:p>
    <w:p w14:paraId="02600230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Corvette. Holders of this membership type may not hold an elected CCI office or compete for</w:t>
      </w:r>
    </w:p>
    <w:p w14:paraId="3840A941" w14:textId="77777777" w:rsid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West Regional or NCCC points. Dues and fees are equal to those of a Primary member.</w:t>
      </w:r>
    </w:p>
    <w:p w14:paraId="48CD24D1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</w:p>
    <w:p w14:paraId="23A9F6D6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b/>
          <w:bCs/>
          <w:sz w:val="24"/>
          <w:szCs w:val="24"/>
        </w:rPr>
        <w:t>Enthusiast Member:</w:t>
      </w:r>
      <w:r w:rsidRPr="00FF2FE6">
        <w:rPr>
          <w:rFonts w:ascii="Arial" w:hAnsi="Arial" w:cs="Arial"/>
          <w:sz w:val="24"/>
          <w:szCs w:val="24"/>
        </w:rPr>
        <w:t xml:space="preserve"> Holders of this membership type do not currently own or operate a</w:t>
      </w:r>
    </w:p>
    <w:p w14:paraId="4A6F4084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Corvette, nor are they former members of CCI. They simply enjoy the Corvette and the people</w:t>
      </w:r>
    </w:p>
    <w:p w14:paraId="290ADA73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who own and operate them. Holders of this type of membership have no voting rights, cannot</w:t>
      </w:r>
    </w:p>
    <w:p w14:paraId="206B4718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hold any offices in the organization, and cannot compete for any club, regional, or national points.</w:t>
      </w:r>
    </w:p>
    <w:p w14:paraId="589730AC" w14:textId="4E932AFA" w:rsid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Dues and fees shall be equal to those of the Primary member.</w:t>
      </w:r>
    </w:p>
    <w:p w14:paraId="7F266BED" w14:textId="77777777" w:rsidR="00FF2FE6" w:rsidRDefault="00FF2FE6" w:rsidP="00FF2FE6">
      <w:pPr>
        <w:rPr>
          <w:rFonts w:ascii="Arial" w:hAnsi="Arial" w:cs="Arial"/>
          <w:sz w:val="24"/>
          <w:szCs w:val="24"/>
        </w:rPr>
      </w:pPr>
    </w:p>
    <w:p w14:paraId="55082B2E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b/>
          <w:bCs/>
          <w:sz w:val="24"/>
          <w:szCs w:val="24"/>
        </w:rPr>
        <w:t>Spouse/Companion Member:</w:t>
      </w:r>
      <w:r w:rsidRPr="00FF2FE6">
        <w:rPr>
          <w:rFonts w:ascii="Arial" w:hAnsi="Arial" w:cs="Arial"/>
          <w:sz w:val="24"/>
          <w:szCs w:val="24"/>
        </w:rPr>
        <w:t xml:space="preserve"> The Spouse/ Companion of any Primary member whose mailing</w:t>
      </w:r>
    </w:p>
    <w:p w14:paraId="356D74C7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address is the same as the Primary Member may become a member of CCI upon payment of all</w:t>
      </w:r>
    </w:p>
    <w:p w14:paraId="4325D3CE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CCI, West Region, and NCCC dues and fees. The member shall be entitled to all privileges of</w:t>
      </w:r>
    </w:p>
    <w:p w14:paraId="1D3B53B0" w14:textId="77777777" w:rsid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Primary membership.</w:t>
      </w:r>
    </w:p>
    <w:p w14:paraId="364B6054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</w:p>
    <w:p w14:paraId="08065637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b/>
          <w:bCs/>
          <w:sz w:val="24"/>
          <w:szCs w:val="24"/>
        </w:rPr>
        <w:t>Youth Member:</w:t>
      </w:r>
      <w:r w:rsidRPr="00FF2FE6">
        <w:rPr>
          <w:rFonts w:ascii="Arial" w:hAnsi="Arial" w:cs="Arial"/>
          <w:sz w:val="24"/>
          <w:szCs w:val="24"/>
        </w:rPr>
        <w:t xml:space="preserve"> A person sponsored by a Primary Member who is between the sages of 16 and 21</w:t>
      </w:r>
    </w:p>
    <w:p w14:paraId="76263632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 xml:space="preserve">years of age, or between the ages of 16 and 25 years of age and also a </w:t>
      </w:r>
      <w:proofErr w:type="gramStart"/>
      <w:r w:rsidRPr="00FF2FE6">
        <w:rPr>
          <w:rFonts w:ascii="Arial" w:hAnsi="Arial" w:cs="Arial"/>
          <w:sz w:val="24"/>
          <w:szCs w:val="24"/>
        </w:rPr>
        <w:t>full time</w:t>
      </w:r>
      <w:proofErr w:type="gramEnd"/>
      <w:r w:rsidRPr="00FF2FE6">
        <w:rPr>
          <w:rFonts w:ascii="Arial" w:hAnsi="Arial" w:cs="Arial"/>
          <w:sz w:val="24"/>
          <w:szCs w:val="24"/>
        </w:rPr>
        <w:t xml:space="preserve"> student, whose</w:t>
      </w:r>
    </w:p>
    <w:p w14:paraId="32FA218A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mailing address is the same as the Primary Member shall become a member of CCI upon payment</w:t>
      </w:r>
    </w:p>
    <w:p w14:paraId="40E56AE6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 xml:space="preserve">of all membership dues </w:t>
      </w:r>
      <w:proofErr w:type="spellStart"/>
      <w:r w:rsidRPr="00FF2FE6">
        <w:rPr>
          <w:rFonts w:ascii="Arial" w:hAnsi="Arial" w:cs="Arial"/>
          <w:sz w:val="24"/>
          <w:szCs w:val="24"/>
        </w:rPr>
        <w:t>ans</w:t>
      </w:r>
      <w:proofErr w:type="spellEnd"/>
      <w:r w:rsidRPr="00FF2FE6">
        <w:rPr>
          <w:rFonts w:ascii="Arial" w:hAnsi="Arial" w:cs="Arial"/>
          <w:sz w:val="24"/>
          <w:szCs w:val="24"/>
        </w:rPr>
        <w:t xml:space="preserve"> fees equal to those of the Spouse/Companion membership. They shall</w:t>
      </w:r>
    </w:p>
    <w:p w14:paraId="3C42C323" w14:textId="77777777" w:rsidR="00FF2FE6" w:rsidRPr="00FF2FE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be entitled to all rights and privileges of the Spouse/Companion membership, except the right to</w:t>
      </w:r>
    </w:p>
    <w:p w14:paraId="205CE045" w14:textId="6844D76D" w:rsidR="00FF2FE6" w:rsidRPr="00F402D6" w:rsidRDefault="00FF2FE6" w:rsidP="00FF2FE6">
      <w:pPr>
        <w:rPr>
          <w:rFonts w:ascii="Arial" w:hAnsi="Arial" w:cs="Arial"/>
          <w:sz w:val="24"/>
          <w:szCs w:val="24"/>
        </w:rPr>
      </w:pPr>
      <w:r w:rsidRPr="00FF2FE6">
        <w:rPr>
          <w:rFonts w:ascii="Arial" w:hAnsi="Arial" w:cs="Arial"/>
          <w:sz w:val="24"/>
          <w:szCs w:val="24"/>
        </w:rPr>
        <w:t>hold an elected CCI office and they may not “chair” a sanctioned or unsanctioned event.</w:t>
      </w:r>
    </w:p>
    <w:sectPr w:rsidR="00FF2FE6" w:rsidRPr="00F402D6" w:rsidSect="00D442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D5"/>
    <w:rsid w:val="001C2413"/>
    <w:rsid w:val="00283320"/>
    <w:rsid w:val="00393F4E"/>
    <w:rsid w:val="003E0F0A"/>
    <w:rsid w:val="004201D5"/>
    <w:rsid w:val="00541925"/>
    <w:rsid w:val="005A2796"/>
    <w:rsid w:val="005C6905"/>
    <w:rsid w:val="006C50BB"/>
    <w:rsid w:val="008F56C8"/>
    <w:rsid w:val="009D558A"/>
    <w:rsid w:val="009E4043"/>
    <w:rsid w:val="00A62BD8"/>
    <w:rsid w:val="00D44207"/>
    <w:rsid w:val="00DA5E49"/>
    <w:rsid w:val="00E6199D"/>
    <w:rsid w:val="00F402D6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165"/>
  <w15:chartTrackingRefBased/>
  <w15:docId w15:val="{6F718505-B892-4697-AFEF-D140149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Willaim Brittain</dc:creator>
  <cp:keywords/>
  <dc:description/>
  <cp:lastModifiedBy>Willaim Brittain</cp:lastModifiedBy>
  <cp:revision>9</cp:revision>
  <cp:lastPrinted>2024-06-10T14:03:00Z</cp:lastPrinted>
  <dcterms:created xsi:type="dcterms:W3CDTF">2024-06-05T19:12:00Z</dcterms:created>
  <dcterms:modified xsi:type="dcterms:W3CDTF">2024-06-10T14:13:00Z</dcterms:modified>
</cp:coreProperties>
</file>